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A6F0" w14:textId="77777777" w:rsidR="00F97DB6" w:rsidRPr="00112988" w:rsidRDefault="00B36527" w:rsidP="001F5942">
      <w:pPr>
        <w:ind w:firstLine="1400"/>
        <w:jc w:val="left"/>
        <w:rPr>
          <w:rFonts w:asciiTheme="minorEastAsia" w:hAnsiTheme="minorEastAsia" w:cs="Times New Roman"/>
          <w:sz w:val="28"/>
          <w:szCs w:val="24"/>
        </w:rPr>
      </w:pPr>
      <w:r w:rsidRPr="00112988">
        <w:rPr>
          <w:rFonts w:asciiTheme="minorEastAsia" w:hAnsiTheme="minorEastAsia" w:cs="Times New Roman" w:hint="eastAsia"/>
          <w:sz w:val="28"/>
          <w:szCs w:val="24"/>
        </w:rPr>
        <w:t>FAX宛先　長野県産業教育振興会　事務局　行</w:t>
      </w:r>
    </w:p>
    <w:p w14:paraId="2D452C24" w14:textId="09F4BA80" w:rsidR="00B36527" w:rsidRPr="00112988" w:rsidRDefault="00B36527" w:rsidP="001F5942">
      <w:pPr>
        <w:ind w:firstLine="1400"/>
        <w:jc w:val="left"/>
        <w:rPr>
          <w:rFonts w:asciiTheme="minorEastAsia" w:hAnsiTheme="minorEastAsia" w:cs="Times New Roman"/>
          <w:sz w:val="28"/>
          <w:szCs w:val="24"/>
        </w:rPr>
      </w:pPr>
      <w:r w:rsidRPr="00112988">
        <w:rPr>
          <w:rFonts w:asciiTheme="minorEastAsia" w:hAnsiTheme="minorEastAsia" w:cs="Times New Roman" w:hint="eastAsia"/>
          <w:sz w:val="28"/>
          <w:szCs w:val="24"/>
        </w:rPr>
        <w:t>FAX</w:t>
      </w:r>
      <w:r w:rsidR="001F5942">
        <w:rPr>
          <w:rFonts w:asciiTheme="minorEastAsia" w:hAnsiTheme="minorEastAsia" w:cs="Times New Roman" w:hint="eastAsia"/>
          <w:sz w:val="28"/>
          <w:szCs w:val="24"/>
        </w:rPr>
        <w:t xml:space="preserve">番号　　</w:t>
      </w:r>
      <w:r w:rsidRPr="00112988">
        <w:rPr>
          <w:rFonts w:asciiTheme="minorEastAsia" w:hAnsiTheme="minorEastAsia" w:cs="Times New Roman" w:hint="eastAsia"/>
          <w:sz w:val="28"/>
          <w:szCs w:val="24"/>
        </w:rPr>
        <w:t>０２６－２９１－６２５０</w:t>
      </w:r>
    </w:p>
    <w:p w14:paraId="145D773D" w14:textId="77777777" w:rsidR="00B36527" w:rsidRPr="00112988" w:rsidRDefault="00B36527" w:rsidP="00B36527">
      <w:pPr>
        <w:jc w:val="center"/>
        <w:rPr>
          <w:rFonts w:asciiTheme="minorEastAsia" w:hAnsiTheme="minorEastAsia" w:cs="Times New Roman"/>
          <w:sz w:val="28"/>
          <w:szCs w:val="24"/>
        </w:rPr>
      </w:pPr>
      <w:r w:rsidRPr="00112988">
        <w:rPr>
          <w:rFonts w:asciiTheme="minorEastAsia" w:hAnsiTheme="minorEastAsia" w:cs="Times New Roman" w:hint="eastAsia"/>
          <w:sz w:val="28"/>
          <w:szCs w:val="24"/>
        </w:rPr>
        <w:t>いずれかに○印をおつけください</w:t>
      </w:r>
    </w:p>
    <w:p w14:paraId="60B42238" w14:textId="77777777" w:rsidR="00F97DB6" w:rsidRPr="00112988" w:rsidRDefault="00F97DB6" w:rsidP="00F97DB6">
      <w:pPr>
        <w:jc w:val="center"/>
        <w:rPr>
          <w:rFonts w:asciiTheme="minorEastAsia" w:hAnsiTheme="minorEastAsia" w:cs="Times New Roman"/>
          <w:sz w:val="28"/>
          <w:szCs w:val="24"/>
        </w:rPr>
      </w:pPr>
      <w:r w:rsidRPr="00112988">
        <w:rPr>
          <w:rFonts w:asciiTheme="minorEastAsia" w:hAnsiTheme="minorEastAsia" w:cs="Times New Roman" w:hint="eastAsia"/>
          <w:sz w:val="28"/>
          <w:szCs w:val="24"/>
        </w:rPr>
        <w:t>長野県産業教育振興会</w:t>
      </w:r>
    </w:p>
    <w:p w14:paraId="7991ADFC" w14:textId="78B37631" w:rsidR="00F97DB6" w:rsidRPr="00112988" w:rsidRDefault="002D1FE5" w:rsidP="00F97DB6">
      <w:pPr>
        <w:jc w:val="center"/>
        <w:rPr>
          <w:rFonts w:asciiTheme="minorEastAsia" w:hAnsiTheme="minorEastAsia" w:cs="Times New Roman"/>
          <w:sz w:val="28"/>
          <w:szCs w:val="24"/>
        </w:rPr>
      </w:pPr>
      <w:r w:rsidRPr="00112988">
        <w:rPr>
          <w:rFonts w:asciiTheme="minorEastAsia" w:hAnsiTheme="minorEastAsia" w:cs="Times New Roman" w:hint="eastAsia"/>
          <w:sz w:val="28"/>
          <w:szCs w:val="24"/>
        </w:rPr>
        <w:t>第</w:t>
      </w:r>
      <w:r w:rsidR="00E91C3E" w:rsidRPr="00112988">
        <w:rPr>
          <w:rFonts w:asciiTheme="minorEastAsia" w:hAnsiTheme="minorEastAsia" w:cs="Times New Roman" w:hint="eastAsia"/>
          <w:sz w:val="28"/>
          <w:szCs w:val="24"/>
        </w:rPr>
        <w:t>３</w:t>
      </w:r>
      <w:r w:rsidR="001154AC">
        <w:rPr>
          <w:rFonts w:asciiTheme="minorEastAsia" w:hAnsiTheme="minorEastAsia" w:cs="Times New Roman" w:hint="eastAsia"/>
          <w:sz w:val="28"/>
          <w:szCs w:val="24"/>
        </w:rPr>
        <w:t>４</w:t>
      </w:r>
      <w:r w:rsidRPr="00112988">
        <w:rPr>
          <w:rFonts w:asciiTheme="minorEastAsia" w:hAnsiTheme="minorEastAsia" w:cs="Times New Roman" w:hint="eastAsia"/>
          <w:sz w:val="28"/>
          <w:szCs w:val="24"/>
        </w:rPr>
        <w:t>回生徒研究発表大会（11月</w:t>
      </w:r>
      <w:r w:rsidR="001154AC">
        <w:rPr>
          <w:rFonts w:asciiTheme="minorEastAsia" w:hAnsiTheme="minorEastAsia" w:cs="Times New Roman" w:hint="eastAsia"/>
          <w:sz w:val="28"/>
          <w:szCs w:val="24"/>
        </w:rPr>
        <w:t>７</w:t>
      </w:r>
      <w:r w:rsidRPr="00112988">
        <w:rPr>
          <w:rFonts w:asciiTheme="minorEastAsia" w:hAnsiTheme="minorEastAsia" w:cs="Times New Roman" w:hint="eastAsia"/>
          <w:sz w:val="28"/>
          <w:szCs w:val="24"/>
        </w:rPr>
        <w:t>日・</w:t>
      </w:r>
      <w:r w:rsidR="00F8443B">
        <w:rPr>
          <w:rFonts w:asciiTheme="minorEastAsia" w:hAnsiTheme="minorEastAsia" w:cs="Times New Roman" w:hint="eastAsia"/>
          <w:sz w:val="28"/>
          <w:szCs w:val="24"/>
        </w:rPr>
        <w:t>金</w:t>
      </w:r>
      <w:r w:rsidR="00F97DB6" w:rsidRPr="00112988">
        <w:rPr>
          <w:rFonts w:asciiTheme="minorEastAsia" w:hAnsiTheme="minorEastAsia" w:cs="Times New Roman" w:hint="eastAsia"/>
          <w:sz w:val="28"/>
          <w:szCs w:val="24"/>
        </w:rPr>
        <w:t>）に</w:t>
      </w:r>
    </w:p>
    <w:p w14:paraId="4CDA401F" w14:textId="42396F11" w:rsidR="0065009B" w:rsidRPr="0065009B" w:rsidRDefault="0065009B" w:rsidP="0065009B">
      <w:pPr>
        <w:jc w:val="center"/>
        <w:rPr>
          <w:rFonts w:asciiTheme="minorEastAsia" w:hAnsiTheme="minorEastAsia" w:cs="Times New Roman"/>
          <w:b/>
          <w:sz w:val="28"/>
          <w:szCs w:val="24"/>
        </w:rPr>
      </w:pPr>
      <w:r w:rsidRPr="00112988">
        <w:rPr>
          <w:rFonts w:asciiTheme="minorEastAsia" w:hAnsiTheme="minorEastAsia" w:cs="Times New Roman" w:hint="eastAsia"/>
          <w:b/>
          <w:sz w:val="28"/>
          <w:szCs w:val="24"/>
        </w:rPr>
        <w:t>・御出席　　・御欠席</w:t>
      </w:r>
    </w:p>
    <w:p w14:paraId="5768F765" w14:textId="3AF4652D" w:rsidR="00634B7D" w:rsidRPr="00112988" w:rsidRDefault="00634B7D" w:rsidP="004D6D2C">
      <w:pPr>
        <w:pStyle w:val="a3"/>
        <w:rPr>
          <w:rFonts w:asciiTheme="minorEastAsia" w:hAnsiTheme="minorEastAsia"/>
        </w:rPr>
      </w:pPr>
      <w:r w:rsidRPr="00112988">
        <w:rPr>
          <w:rFonts w:asciiTheme="minorEastAsia" w:hAnsiTheme="minorEastAsia" w:hint="eastAsia"/>
        </w:rPr>
        <w:t xml:space="preserve">　　　　　　　　　　　　　　</w:t>
      </w:r>
    </w:p>
    <w:p w14:paraId="70E7B056" w14:textId="59138E3A" w:rsidR="00F97DB6" w:rsidRPr="00112988" w:rsidRDefault="001154AC" w:rsidP="00115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Theme="minorEastAsia" w:hAnsiTheme="minorEastAsia" w:cs="Times New Roman"/>
          <w:sz w:val="28"/>
          <w:szCs w:val="24"/>
        </w:rPr>
      </w:pPr>
      <w:r>
        <w:rPr>
          <w:rFonts w:asciiTheme="minorEastAsia" w:hAnsiTheme="minorEastAsia" w:cs="Times New Roman" w:hint="eastAsia"/>
          <w:sz w:val="28"/>
          <w:szCs w:val="24"/>
        </w:rPr>
        <w:t>所属</w:t>
      </w:r>
      <w:r w:rsidR="00F97DB6" w:rsidRPr="00112988">
        <w:rPr>
          <w:rFonts w:asciiTheme="minorEastAsia" w:hAnsiTheme="minorEastAsia" w:cs="Times New Roman" w:hint="eastAsia"/>
          <w:sz w:val="28"/>
          <w:szCs w:val="24"/>
        </w:rPr>
        <w:t xml:space="preserve">支会　　　</w:t>
      </w:r>
      <w:r w:rsidR="0036512A" w:rsidRPr="00112988">
        <w:rPr>
          <w:rFonts w:asciiTheme="minorEastAsia" w:hAnsiTheme="minorEastAsia" w:cs="Times New Roman"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36512A" w:rsidRPr="00112988">
              <w:rPr>
                <w:rFonts w:asciiTheme="minorEastAsia" w:hAnsiTheme="minorEastAsia" w:cs="Times New Roman"/>
                <w:sz w:val="16"/>
                <w:szCs w:val="24"/>
              </w:rPr>
              <w:t>（北信地区）</w:t>
            </w:r>
          </w:rt>
          <w:rubyBase>
            <w:r w:rsidR="0036512A" w:rsidRPr="00112988">
              <w:rPr>
                <w:rFonts w:asciiTheme="minorEastAsia" w:hAnsiTheme="minorEastAsia" w:cs="Times New Roman"/>
                <w:sz w:val="28"/>
                <w:szCs w:val="24"/>
              </w:rPr>
              <w:t>第１</w:t>
            </w:r>
          </w:rubyBase>
        </w:ruby>
      </w:r>
      <w:r w:rsidR="0036512A" w:rsidRPr="00112988">
        <w:rPr>
          <w:rFonts w:asciiTheme="minorEastAsia" w:hAnsiTheme="minorEastAsia" w:cs="Times New Roman" w:hint="eastAsia"/>
          <w:sz w:val="28"/>
          <w:szCs w:val="24"/>
        </w:rPr>
        <w:t>・</w:t>
      </w:r>
      <w:r w:rsidR="0036512A" w:rsidRPr="00112988">
        <w:rPr>
          <w:rFonts w:asciiTheme="minorEastAsia" w:hAnsiTheme="minorEastAsia" w:cs="Times New Roman"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36512A" w:rsidRPr="00112988">
              <w:rPr>
                <w:rFonts w:asciiTheme="minorEastAsia" w:hAnsiTheme="minorEastAsia" w:cs="Times New Roman"/>
                <w:sz w:val="16"/>
                <w:szCs w:val="24"/>
              </w:rPr>
              <w:t>（東信地区）</w:t>
            </w:r>
          </w:rt>
          <w:rubyBase>
            <w:r w:rsidR="0036512A" w:rsidRPr="00112988">
              <w:rPr>
                <w:rFonts w:asciiTheme="minorEastAsia" w:hAnsiTheme="minorEastAsia" w:cs="Times New Roman"/>
                <w:sz w:val="28"/>
                <w:szCs w:val="24"/>
              </w:rPr>
              <w:t>第２</w:t>
            </w:r>
          </w:rubyBase>
        </w:ruby>
      </w:r>
      <w:r w:rsidR="00F97DB6" w:rsidRPr="00112988">
        <w:rPr>
          <w:rFonts w:asciiTheme="minorEastAsia" w:hAnsiTheme="minorEastAsia" w:cs="Times New Roman" w:hint="eastAsia"/>
          <w:sz w:val="28"/>
          <w:szCs w:val="24"/>
        </w:rPr>
        <w:t>・</w:t>
      </w:r>
      <w:r w:rsidR="0036512A" w:rsidRPr="00112988">
        <w:rPr>
          <w:rFonts w:asciiTheme="minorEastAsia" w:hAnsiTheme="minorEastAsia" w:cs="Times New Roman"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36512A" w:rsidRPr="00112988">
              <w:rPr>
                <w:rFonts w:asciiTheme="minorEastAsia" w:hAnsiTheme="minorEastAsia" w:cs="Times New Roman"/>
                <w:sz w:val="16"/>
                <w:szCs w:val="24"/>
              </w:rPr>
              <w:t>（南信地区）</w:t>
            </w:r>
          </w:rt>
          <w:rubyBase>
            <w:r w:rsidR="0036512A" w:rsidRPr="00112988">
              <w:rPr>
                <w:rFonts w:asciiTheme="minorEastAsia" w:hAnsiTheme="minorEastAsia" w:cs="Times New Roman"/>
                <w:sz w:val="28"/>
                <w:szCs w:val="24"/>
              </w:rPr>
              <w:t>第３</w:t>
            </w:r>
          </w:rubyBase>
        </w:ruby>
      </w:r>
      <w:r w:rsidR="00F97DB6" w:rsidRPr="00112988">
        <w:rPr>
          <w:rFonts w:asciiTheme="minorEastAsia" w:hAnsiTheme="minorEastAsia" w:cs="Times New Roman" w:hint="eastAsia"/>
          <w:sz w:val="28"/>
          <w:szCs w:val="24"/>
        </w:rPr>
        <w:t>・</w:t>
      </w:r>
      <w:r w:rsidR="0036512A" w:rsidRPr="00112988">
        <w:rPr>
          <w:rFonts w:asciiTheme="minorEastAsia" w:hAnsiTheme="minorEastAsia" w:cs="Times New Roman"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36512A" w:rsidRPr="00112988">
              <w:rPr>
                <w:rFonts w:asciiTheme="minorEastAsia" w:hAnsiTheme="minorEastAsia" w:cs="Times New Roman"/>
                <w:sz w:val="16"/>
                <w:szCs w:val="24"/>
              </w:rPr>
              <w:t>（中信地区）</w:t>
            </w:r>
          </w:rt>
          <w:rubyBase>
            <w:r w:rsidR="0036512A" w:rsidRPr="00112988">
              <w:rPr>
                <w:rFonts w:asciiTheme="minorEastAsia" w:hAnsiTheme="minorEastAsia" w:cs="Times New Roman"/>
                <w:sz w:val="28"/>
                <w:szCs w:val="24"/>
              </w:rPr>
              <w:t>第４</w:t>
            </w:r>
          </w:rubyBase>
        </w:ruby>
      </w:r>
    </w:p>
    <w:p w14:paraId="0364BA7F" w14:textId="77777777" w:rsidR="00F97DB6" w:rsidRPr="00112988" w:rsidRDefault="00F97DB6" w:rsidP="0014311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</w:p>
    <w:p w14:paraId="4A53594D" w14:textId="77777777" w:rsidR="00F97DB6" w:rsidRPr="00112988" w:rsidRDefault="0014311D" w:rsidP="00143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2"/>
        <w:rPr>
          <w:rFonts w:asciiTheme="minorEastAsia" w:hAnsiTheme="minorEastAsia" w:cs="Times New Roman"/>
          <w:b/>
          <w:sz w:val="28"/>
          <w:szCs w:val="28"/>
          <w:u w:val="single"/>
        </w:rPr>
      </w:pPr>
      <w:r w:rsidRPr="00112988">
        <w:rPr>
          <w:rFonts w:asciiTheme="minorEastAsia" w:hAnsiTheme="minorEastAsia" w:cs="Times New Roman" w:hint="eastAsia"/>
          <w:b/>
          <w:sz w:val="28"/>
          <w:szCs w:val="28"/>
          <w:u w:val="single"/>
        </w:rPr>
        <w:t>法人名等</w:t>
      </w:r>
      <w:r w:rsidR="00F97DB6" w:rsidRPr="00112988">
        <w:rPr>
          <w:rFonts w:asciiTheme="minorEastAsia" w:hAnsiTheme="minorEastAsia" w:cs="Times New Roman" w:hint="eastAsia"/>
          <w:b/>
          <w:sz w:val="28"/>
          <w:szCs w:val="28"/>
          <w:u w:val="single"/>
        </w:rPr>
        <w:t xml:space="preserve">　　　　　　　　　　　　　　　　　　　　  </w:t>
      </w:r>
    </w:p>
    <w:p w14:paraId="7A95BD87" w14:textId="77777777" w:rsidR="00F97DB6" w:rsidRPr="00112988" w:rsidRDefault="00F97DB6" w:rsidP="00143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 w:cs="Times New Roman"/>
          <w:sz w:val="22"/>
          <w:szCs w:val="24"/>
        </w:rPr>
      </w:pPr>
    </w:p>
    <w:p w14:paraId="5D94ED16" w14:textId="77777777" w:rsidR="00F97DB6" w:rsidRPr="00112988" w:rsidRDefault="0036512A" w:rsidP="00143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 w:cs="Times New Roman"/>
          <w:sz w:val="22"/>
          <w:szCs w:val="24"/>
          <w:u w:val="single" w:color="000000" w:themeColor="text1"/>
        </w:rPr>
      </w:pPr>
      <w:r w:rsidRPr="00112988">
        <w:rPr>
          <w:rFonts w:asciiTheme="minorEastAsia" w:hAnsiTheme="minorEastAsia" w:cs="Times New Roman" w:hint="eastAsia"/>
          <w:b/>
          <w:sz w:val="28"/>
          <w:szCs w:val="24"/>
          <w:u w:val="single" w:color="FFFFFF" w:themeColor="background1"/>
        </w:rPr>
        <w:t xml:space="preserve">　</w:t>
      </w:r>
      <w:r w:rsidR="0014311D" w:rsidRPr="00112988">
        <w:rPr>
          <w:rFonts w:asciiTheme="minorEastAsia" w:hAnsiTheme="minorEastAsia" w:cs="Times New Roman" w:hint="eastAsia"/>
          <w:b/>
          <w:sz w:val="28"/>
          <w:szCs w:val="24"/>
          <w:u w:val="single" w:color="FFFFFF" w:themeColor="background1"/>
        </w:rPr>
        <w:t xml:space="preserve">　</w:t>
      </w:r>
      <w:r w:rsidR="0014311D" w:rsidRPr="00112988">
        <w:rPr>
          <w:rFonts w:asciiTheme="minorEastAsia" w:hAnsiTheme="minorEastAsia" w:cs="Times New Roman" w:hint="eastAsia"/>
          <w:b/>
          <w:sz w:val="28"/>
          <w:szCs w:val="24"/>
          <w:u w:val="single" w:color="000000" w:themeColor="text1"/>
        </w:rPr>
        <w:t xml:space="preserve">氏名　　　　　　　　　　　　　　　　　　　　　　　</w:t>
      </w:r>
      <w:r w:rsidR="00F97DB6" w:rsidRPr="00112988">
        <w:rPr>
          <w:rFonts w:asciiTheme="minorEastAsia" w:hAnsiTheme="minorEastAsia" w:cs="Times New Roman" w:hint="eastAsia"/>
          <w:sz w:val="22"/>
          <w:szCs w:val="24"/>
          <w:u w:val="single" w:color="000000" w:themeColor="text1"/>
        </w:rPr>
        <w:t xml:space="preserve"> </w:t>
      </w:r>
    </w:p>
    <w:p w14:paraId="35584760" w14:textId="1C40B69C" w:rsidR="00F97DB6" w:rsidRPr="00112988" w:rsidRDefault="00F97DB6" w:rsidP="00143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</w:p>
    <w:p w14:paraId="641E4402" w14:textId="50DD1D57" w:rsidR="00F748C9" w:rsidRPr="00112988" w:rsidRDefault="00F748C9" w:rsidP="00D16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  <w:r w:rsidRPr="00112988">
        <w:rPr>
          <w:rFonts w:asciiTheme="minorEastAsia" w:hAnsiTheme="minorEastAsia" w:hint="eastAsia"/>
        </w:rPr>
        <w:t xml:space="preserve">　　</w:t>
      </w:r>
    </w:p>
    <w:p w14:paraId="16B6F44F" w14:textId="703BEE9C" w:rsidR="0014311D" w:rsidRDefault="0014311D" w:rsidP="0014311D">
      <w:pPr>
        <w:rPr>
          <w:rFonts w:asciiTheme="minorEastAsia" w:hAnsiTheme="minorEastAsia"/>
        </w:rPr>
      </w:pPr>
    </w:p>
    <w:p w14:paraId="463DD6A6" w14:textId="77777777" w:rsidR="001F5942" w:rsidRPr="00112988" w:rsidRDefault="001F5942" w:rsidP="0014311D">
      <w:pPr>
        <w:rPr>
          <w:rFonts w:asciiTheme="minorEastAsia" w:hAnsiTheme="minorEastAsia"/>
        </w:rPr>
      </w:pPr>
    </w:p>
    <w:p w14:paraId="0F8794E1" w14:textId="562F570B" w:rsidR="00F97DB6" w:rsidRPr="00112988" w:rsidRDefault="00F97DB6" w:rsidP="00F97DB6">
      <w:pPr>
        <w:rPr>
          <w:rFonts w:asciiTheme="minorEastAsia" w:hAnsiTheme="minorEastAsia" w:cs="Times New Roman"/>
          <w:b/>
          <w:sz w:val="28"/>
          <w:szCs w:val="24"/>
        </w:rPr>
      </w:pPr>
      <w:r w:rsidRPr="00112988">
        <w:rPr>
          <w:rFonts w:asciiTheme="minorEastAsia" w:hAnsiTheme="minorEastAsia" w:cs="Times New Roman" w:hint="eastAsia"/>
          <w:b/>
          <w:sz w:val="28"/>
          <w:szCs w:val="24"/>
        </w:rPr>
        <w:t>通信欄</w:t>
      </w:r>
      <w:r w:rsidR="0065009B" w:rsidRPr="0065009B">
        <w:rPr>
          <w:rFonts w:asciiTheme="minorEastAsia" w:hAnsiTheme="minorEastAsia" w:cs="Times New Roman" w:hint="eastAsia"/>
          <w:b/>
          <w:sz w:val="24"/>
        </w:rPr>
        <w:t>（2人以上ご参加いただける場合、下記に参加者名をご記入ください）</w:t>
      </w:r>
    </w:p>
    <w:p w14:paraId="15825788" w14:textId="77777777" w:rsidR="00F97DB6" w:rsidRPr="00112988" w:rsidRDefault="004D6D2C" w:rsidP="00F844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EastAsia" w:hAnsiTheme="minorEastAsia"/>
          <w:sz w:val="22"/>
        </w:rPr>
      </w:pPr>
      <w:r w:rsidRPr="00112988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　　</w:t>
      </w:r>
    </w:p>
    <w:p w14:paraId="4464CCA8" w14:textId="77777777" w:rsidR="004D6D2C" w:rsidRPr="00112988" w:rsidRDefault="004D6D2C" w:rsidP="00F844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EastAsia" w:hAnsiTheme="minorEastAsia"/>
          <w:sz w:val="22"/>
        </w:rPr>
      </w:pPr>
      <w:r w:rsidRPr="00112988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　　</w:t>
      </w:r>
    </w:p>
    <w:p w14:paraId="6A0C111C" w14:textId="77777777" w:rsidR="004D6D2C" w:rsidRPr="00112988" w:rsidRDefault="004D6D2C" w:rsidP="00F844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EastAsia" w:hAnsiTheme="minorEastAsia"/>
          <w:sz w:val="22"/>
        </w:rPr>
      </w:pPr>
      <w:r w:rsidRPr="00112988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　　</w:t>
      </w:r>
    </w:p>
    <w:p w14:paraId="6BF95555" w14:textId="77777777" w:rsidR="004D6D2C" w:rsidRPr="00112988" w:rsidRDefault="004D6D2C" w:rsidP="00F844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EastAsia" w:hAnsiTheme="minorEastAsia"/>
          <w:sz w:val="22"/>
        </w:rPr>
      </w:pPr>
      <w:r w:rsidRPr="00112988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　　</w:t>
      </w:r>
    </w:p>
    <w:p w14:paraId="5FB6DBE9" w14:textId="77777777" w:rsidR="000A1185" w:rsidRDefault="004D6D2C" w:rsidP="00F844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EastAsia" w:hAnsiTheme="minorEastAsia"/>
          <w:sz w:val="22"/>
        </w:rPr>
      </w:pPr>
      <w:r w:rsidRPr="00112988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　</w:t>
      </w:r>
    </w:p>
    <w:p w14:paraId="1FC6CE39" w14:textId="77777777" w:rsidR="000A1185" w:rsidRDefault="000A1185" w:rsidP="00F844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EastAsia" w:hAnsiTheme="minorEastAsia"/>
          <w:sz w:val="22"/>
        </w:rPr>
      </w:pPr>
    </w:p>
    <w:p w14:paraId="574B88E0" w14:textId="051F6087" w:rsidR="00555351" w:rsidRPr="00112988" w:rsidRDefault="004D6D2C" w:rsidP="00F844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EastAsia" w:hAnsiTheme="minorEastAsia"/>
          <w:sz w:val="22"/>
        </w:rPr>
      </w:pPr>
      <w:r w:rsidRPr="00112988">
        <w:rPr>
          <w:rFonts w:asciiTheme="minorEastAsia" w:hAnsiTheme="minorEastAsia" w:hint="eastAsia"/>
          <w:sz w:val="22"/>
        </w:rPr>
        <w:t xml:space="preserve">　</w:t>
      </w:r>
      <w:r w:rsidR="00E60BD0" w:rsidRPr="00112988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A10A1" wp14:editId="42FCBB6B">
                <wp:simplePos x="0" y="0"/>
                <wp:positionH relativeFrom="column">
                  <wp:posOffset>4410075</wp:posOffset>
                </wp:positionH>
                <wp:positionV relativeFrom="paragraph">
                  <wp:posOffset>8609965</wp:posOffset>
                </wp:positionV>
                <wp:extent cx="2085975" cy="12382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5B786" w14:textId="77777777" w:rsidR="00E60BD0" w:rsidRPr="00A2318B" w:rsidRDefault="00E60BD0" w:rsidP="000D79B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 xml:space="preserve">事務局　長野工業高等学校　　　　　</w:t>
                            </w:r>
                          </w:p>
                          <w:p w14:paraId="2D9E4B2D" w14:textId="77777777" w:rsidR="00E60BD0" w:rsidRPr="00A2318B" w:rsidRDefault="00E60BD0" w:rsidP="000D79B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>担　当　全日制　教頭　山岸</w:t>
                            </w: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>和夫</w:t>
                            </w:r>
                          </w:p>
                          <w:p w14:paraId="2CB6D05F" w14:textId="77777777" w:rsidR="00E60BD0" w:rsidRPr="00A2318B" w:rsidRDefault="00E60BD0" w:rsidP="00793EBB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60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 xml:space="preserve">　事務局　　　　相澤</w:t>
                            </w: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 xml:space="preserve">順子　　　</w:t>
                            </w:r>
                          </w:p>
                          <w:p w14:paraId="7C6489E0" w14:textId="77777777" w:rsidR="00E60BD0" w:rsidRPr="00A2318B" w:rsidRDefault="00E60BD0" w:rsidP="000D79B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>電話　０２６－２２７－８５５５</w:t>
                            </w:r>
                          </w:p>
                          <w:p w14:paraId="380A4D83" w14:textId="77777777" w:rsidR="00E60BD0" w:rsidRPr="00A2318B" w:rsidRDefault="00E60BD0" w:rsidP="000D79B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 xml:space="preserve">FAX  </w:t>
                            </w: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>０２６―２９１－６２５０</w:t>
                            </w:r>
                          </w:p>
                          <w:p w14:paraId="7E4C6D3B" w14:textId="77777777" w:rsidR="00E60BD0" w:rsidRPr="00A2318B" w:rsidRDefault="00E60BD0" w:rsidP="000D79B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</w:rPr>
                            </w:pPr>
                            <w:proofErr w:type="gramStart"/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>E-mail  choko-hs@pref.nagano.lg.jp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A10A1" id="テキスト ボックス 2" o:spid="_x0000_s1027" type="#_x0000_t202" style="position:absolute;left:0;text-align:left;margin-left:347.25pt;margin-top:677.95pt;width:164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">
                <v:textbox inset="5.85pt,.7pt,5.85pt,.7pt">
                  <w:txbxContent>
                    <w:p w14:paraId="2045B786" w14:textId="77777777" w:rsidR="00E60BD0" w:rsidRPr="00A2318B" w:rsidRDefault="00E60BD0" w:rsidP="000D79BC">
                      <w:pPr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</w:rPr>
                      </w:pP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 xml:space="preserve">事務局　長野工業高等学校　　　　　</w:t>
                      </w:r>
                    </w:p>
                    <w:p w14:paraId="2D9E4B2D" w14:textId="77777777" w:rsidR="00E60BD0" w:rsidRPr="00A2318B" w:rsidRDefault="00E60BD0" w:rsidP="000D79BC">
                      <w:pPr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</w:rPr>
                      </w:pP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>担　当　全日制　教頭　山岸</w:t>
                      </w: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 xml:space="preserve"> </w:t>
                      </w: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>和夫</w:t>
                      </w:r>
                    </w:p>
                    <w:p w14:paraId="2CB6D05F" w14:textId="77777777" w:rsidR="00E60BD0" w:rsidRPr="00A2318B" w:rsidRDefault="00E60BD0" w:rsidP="00793EBB">
                      <w:pPr>
                        <w:autoSpaceDE w:val="0"/>
                        <w:autoSpaceDN w:val="0"/>
                        <w:adjustRightInd w:val="0"/>
                        <w:ind w:firstLineChars="300" w:firstLine="600"/>
                        <w:jc w:val="left"/>
                        <w:textAlignment w:val="baseline"/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</w:rPr>
                      </w:pP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 xml:space="preserve">　事務局　　　　相澤</w:t>
                      </w: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 xml:space="preserve"> </w:t>
                      </w: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 xml:space="preserve">順子　　　</w:t>
                      </w:r>
                    </w:p>
                    <w:p w14:paraId="7C6489E0" w14:textId="77777777" w:rsidR="00E60BD0" w:rsidRPr="00A2318B" w:rsidRDefault="00E60BD0" w:rsidP="000D79BC">
                      <w:pPr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</w:rPr>
                      </w:pP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>電話　０２６－２２７－８５５５</w:t>
                      </w:r>
                    </w:p>
                    <w:p w14:paraId="380A4D83" w14:textId="77777777" w:rsidR="00E60BD0" w:rsidRPr="00A2318B" w:rsidRDefault="00E60BD0" w:rsidP="000D79BC">
                      <w:pPr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</w:rPr>
                      </w:pP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 xml:space="preserve">FAX  </w:t>
                      </w: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>０２６―２９１－６２５０</w:t>
                      </w:r>
                    </w:p>
                    <w:p w14:paraId="7E4C6D3B" w14:textId="77777777" w:rsidR="00E60BD0" w:rsidRPr="00A2318B" w:rsidRDefault="00E60BD0" w:rsidP="000D79BC">
                      <w:pPr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</w:rPr>
                      </w:pP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>E-mail  choko-hs@pref.nagano.lg.jp</w:t>
                      </w:r>
                    </w:p>
                  </w:txbxContent>
                </v:textbox>
              </v:shape>
            </w:pict>
          </mc:Fallback>
        </mc:AlternateContent>
      </w:r>
      <w:r w:rsidR="00E60BD0" w:rsidRPr="00112988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AEC3EC" wp14:editId="6F9F1C95">
                <wp:simplePos x="0" y="0"/>
                <wp:positionH relativeFrom="column">
                  <wp:posOffset>4410075</wp:posOffset>
                </wp:positionH>
                <wp:positionV relativeFrom="paragraph">
                  <wp:posOffset>8609965</wp:posOffset>
                </wp:positionV>
                <wp:extent cx="2085975" cy="12382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B77E4" w14:textId="77777777" w:rsidR="00E60BD0" w:rsidRPr="00A2318B" w:rsidRDefault="00E60BD0" w:rsidP="000D79B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 xml:space="preserve">事務局　長野工業高等学校　　　　　</w:t>
                            </w:r>
                          </w:p>
                          <w:p w14:paraId="6AB31E06" w14:textId="77777777" w:rsidR="00E60BD0" w:rsidRPr="00A2318B" w:rsidRDefault="00E60BD0" w:rsidP="000D79B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>担　当　全日制　教頭　山岸</w:t>
                            </w: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>和夫</w:t>
                            </w:r>
                          </w:p>
                          <w:p w14:paraId="7493AEDB" w14:textId="77777777" w:rsidR="00E60BD0" w:rsidRPr="00A2318B" w:rsidRDefault="00E60BD0" w:rsidP="00793EBB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60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 xml:space="preserve">　事務局　　　　相澤</w:t>
                            </w: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 xml:space="preserve">順子　　　</w:t>
                            </w:r>
                          </w:p>
                          <w:p w14:paraId="60A8103A" w14:textId="77777777" w:rsidR="00E60BD0" w:rsidRPr="00A2318B" w:rsidRDefault="00E60BD0" w:rsidP="000D79B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>電話　０２６－２２７－８５５５</w:t>
                            </w:r>
                          </w:p>
                          <w:p w14:paraId="2A8366E6" w14:textId="77777777" w:rsidR="00E60BD0" w:rsidRPr="00A2318B" w:rsidRDefault="00E60BD0" w:rsidP="000D79B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 xml:space="preserve">FAX  </w:t>
                            </w:r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>０２６―２９１－６２５０</w:t>
                            </w:r>
                          </w:p>
                          <w:p w14:paraId="0E0F59A1" w14:textId="77777777" w:rsidR="00E60BD0" w:rsidRPr="00A2318B" w:rsidRDefault="00E60BD0" w:rsidP="000D79B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</w:rPr>
                            </w:pPr>
                            <w:proofErr w:type="gramStart"/>
                            <w:r w:rsidRPr="00A2318B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0"/>
                              </w:rPr>
                              <w:t>E-mail  choko-hs@pref.nagano.lg.jp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EC3EC" id="テキスト ボックス 1" o:spid="_x0000_s1028" type="#_x0000_t202" style="position:absolute;left:0;text-align:left;margin-left:347.25pt;margin-top:677.95pt;width:164.25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">
                <v:textbox inset="5.85pt,.7pt,5.85pt,.7pt">
                  <w:txbxContent>
                    <w:p w14:paraId="1B7B77E4" w14:textId="77777777" w:rsidR="00E60BD0" w:rsidRPr="00A2318B" w:rsidRDefault="00E60BD0" w:rsidP="000D79BC">
                      <w:pPr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</w:rPr>
                      </w:pP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 xml:space="preserve">事務局　長野工業高等学校　　　　　</w:t>
                      </w:r>
                    </w:p>
                    <w:p w14:paraId="6AB31E06" w14:textId="77777777" w:rsidR="00E60BD0" w:rsidRPr="00A2318B" w:rsidRDefault="00E60BD0" w:rsidP="000D79BC">
                      <w:pPr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</w:rPr>
                      </w:pP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>担　当　全日制　教頭　山岸</w:t>
                      </w: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 xml:space="preserve"> </w:t>
                      </w: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>和夫</w:t>
                      </w:r>
                    </w:p>
                    <w:p w14:paraId="7493AEDB" w14:textId="77777777" w:rsidR="00E60BD0" w:rsidRPr="00A2318B" w:rsidRDefault="00E60BD0" w:rsidP="00793EBB">
                      <w:pPr>
                        <w:autoSpaceDE w:val="0"/>
                        <w:autoSpaceDN w:val="0"/>
                        <w:adjustRightInd w:val="0"/>
                        <w:ind w:firstLineChars="300" w:firstLine="600"/>
                        <w:jc w:val="left"/>
                        <w:textAlignment w:val="baseline"/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</w:rPr>
                      </w:pP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 xml:space="preserve">　事務局　　　　相澤</w:t>
                      </w: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 xml:space="preserve"> </w:t>
                      </w: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 xml:space="preserve">順子　　　</w:t>
                      </w:r>
                    </w:p>
                    <w:p w14:paraId="60A8103A" w14:textId="77777777" w:rsidR="00E60BD0" w:rsidRPr="00A2318B" w:rsidRDefault="00E60BD0" w:rsidP="000D79BC">
                      <w:pPr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</w:rPr>
                      </w:pP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>電話　０２６－２２７－８５５５</w:t>
                      </w:r>
                    </w:p>
                    <w:p w14:paraId="2A8366E6" w14:textId="77777777" w:rsidR="00E60BD0" w:rsidRPr="00A2318B" w:rsidRDefault="00E60BD0" w:rsidP="000D79BC">
                      <w:pPr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</w:rPr>
                      </w:pP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 xml:space="preserve">FAX  </w:t>
                      </w: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>０２６―２９１－６２５０</w:t>
                      </w:r>
                    </w:p>
                    <w:p w14:paraId="0E0F59A1" w14:textId="77777777" w:rsidR="00E60BD0" w:rsidRPr="00A2318B" w:rsidRDefault="00E60BD0" w:rsidP="000D79BC">
                      <w:pPr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</w:rPr>
                      </w:pPr>
                      <w:r w:rsidRPr="00A2318B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0"/>
                        </w:rPr>
                        <w:t>E-mail  choko-hs@pref.nagano.lg.jp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5351" w:rsidRPr="00112988" w:rsidSect="003651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0BE1" w14:textId="77777777" w:rsidR="001D7CD3" w:rsidRDefault="001D7CD3" w:rsidP="00112988">
      <w:r>
        <w:separator/>
      </w:r>
    </w:p>
  </w:endnote>
  <w:endnote w:type="continuationSeparator" w:id="0">
    <w:p w14:paraId="7EEE70B6" w14:textId="77777777" w:rsidR="001D7CD3" w:rsidRDefault="001D7CD3" w:rsidP="0011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2A1D" w14:textId="77777777" w:rsidR="001D7CD3" w:rsidRDefault="001D7CD3" w:rsidP="00112988">
      <w:r>
        <w:separator/>
      </w:r>
    </w:p>
  </w:footnote>
  <w:footnote w:type="continuationSeparator" w:id="0">
    <w:p w14:paraId="0A909B11" w14:textId="77777777" w:rsidR="001D7CD3" w:rsidRDefault="001D7CD3" w:rsidP="00112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62C61"/>
    <w:multiLevelType w:val="hybridMultilevel"/>
    <w:tmpl w:val="BB52BA70"/>
    <w:lvl w:ilvl="0" w:tplc="23667D7E">
      <w:start w:val="1"/>
      <w:numFmt w:val="decimal"/>
      <w:lvlText w:val="(%1)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D0"/>
    <w:rsid w:val="000822D5"/>
    <w:rsid w:val="000A1185"/>
    <w:rsid w:val="00112988"/>
    <w:rsid w:val="001154AC"/>
    <w:rsid w:val="0014311D"/>
    <w:rsid w:val="001D7CD3"/>
    <w:rsid w:val="001F5942"/>
    <w:rsid w:val="002421F7"/>
    <w:rsid w:val="002B33D5"/>
    <w:rsid w:val="002D1FE5"/>
    <w:rsid w:val="0036512A"/>
    <w:rsid w:val="003D32C9"/>
    <w:rsid w:val="00415493"/>
    <w:rsid w:val="004527CA"/>
    <w:rsid w:val="004D0FBA"/>
    <w:rsid w:val="004D6D2C"/>
    <w:rsid w:val="0053294E"/>
    <w:rsid w:val="005465E1"/>
    <w:rsid w:val="005B1EB7"/>
    <w:rsid w:val="0060163D"/>
    <w:rsid w:val="00623B3D"/>
    <w:rsid w:val="00634B7D"/>
    <w:rsid w:val="0065009B"/>
    <w:rsid w:val="006D3CF1"/>
    <w:rsid w:val="007E0483"/>
    <w:rsid w:val="007E4F82"/>
    <w:rsid w:val="007F3015"/>
    <w:rsid w:val="0085329B"/>
    <w:rsid w:val="0085751D"/>
    <w:rsid w:val="00961FC9"/>
    <w:rsid w:val="009858A9"/>
    <w:rsid w:val="009C034D"/>
    <w:rsid w:val="00A0266A"/>
    <w:rsid w:val="00A71B68"/>
    <w:rsid w:val="00A85A2A"/>
    <w:rsid w:val="00AE702D"/>
    <w:rsid w:val="00AF438F"/>
    <w:rsid w:val="00B36527"/>
    <w:rsid w:val="00B4749A"/>
    <w:rsid w:val="00B80A97"/>
    <w:rsid w:val="00BB27E6"/>
    <w:rsid w:val="00C51CC7"/>
    <w:rsid w:val="00CC0770"/>
    <w:rsid w:val="00D16DBE"/>
    <w:rsid w:val="00D33647"/>
    <w:rsid w:val="00D46B4A"/>
    <w:rsid w:val="00D5214D"/>
    <w:rsid w:val="00D61DCA"/>
    <w:rsid w:val="00DE1092"/>
    <w:rsid w:val="00DE6A2E"/>
    <w:rsid w:val="00DF28CE"/>
    <w:rsid w:val="00E37BA4"/>
    <w:rsid w:val="00E407C2"/>
    <w:rsid w:val="00E60BD0"/>
    <w:rsid w:val="00E873A3"/>
    <w:rsid w:val="00E91C3E"/>
    <w:rsid w:val="00ED7052"/>
    <w:rsid w:val="00F748C9"/>
    <w:rsid w:val="00F8443B"/>
    <w:rsid w:val="00F959A5"/>
    <w:rsid w:val="00F97DB6"/>
    <w:rsid w:val="00F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20BBE"/>
  <w15:docId w15:val="{05CD639B-B74A-465E-9397-C094111A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B7D"/>
    <w:pPr>
      <w:widowControl w:val="0"/>
      <w:jc w:val="both"/>
    </w:pPr>
  </w:style>
  <w:style w:type="character" w:styleId="a4">
    <w:name w:val="Hyperlink"/>
    <w:basedOn w:val="a0"/>
    <w:uiPriority w:val="99"/>
    <w:semiHidden/>
    <w:unhideWhenUsed/>
    <w:rsid w:val="00F748C9"/>
    <w:rPr>
      <w:color w:val="0000FF" w:themeColor="hyperlink"/>
      <w:u w:val="single"/>
    </w:rPr>
  </w:style>
  <w:style w:type="paragraph" w:styleId="a5">
    <w:name w:val="Plain Text"/>
    <w:basedOn w:val="a"/>
    <w:link w:val="a6"/>
    <w:uiPriority w:val="99"/>
    <w:unhideWhenUsed/>
    <w:rsid w:val="00F748C9"/>
    <w:pPr>
      <w:jc w:val="left"/>
    </w:pPr>
    <w:rPr>
      <w:rFonts w:ascii="ＭＳ 明朝" w:eastAsia="ＭＳ 明朝" w:hAnsi="Courier New" w:cs="Courier New"/>
    </w:rPr>
  </w:style>
  <w:style w:type="character" w:customStyle="1" w:styleId="a6">
    <w:name w:val="書式なし (文字)"/>
    <w:basedOn w:val="a0"/>
    <w:link w:val="a5"/>
    <w:uiPriority w:val="99"/>
    <w:rsid w:val="00F748C9"/>
    <w:rPr>
      <w:rFonts w:ascii="ＭＳ 明朝" w:eastAsia="ＭＳ 明朝" w:hAnsi="Courier New" w:cs="Courier New"/>
    </w:rPr>
  </w:style>
  <w:style w:type="paragraph" w:styleId="a7">
    <w:name w:val="List Paragraph"/>
    <w:basedOn w:val="a"/>
    <w:uiPriority w:val="34"/>
    <w:qFormat/>
    <w:rsid w:val="00F748C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85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58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29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2988"/>
  </w:style>
  <w:style w:type="paragraph" w:styleId="ac">
    <w:name w:val="footer"/>
    <w:basedOn w:val="a"/>
    <w:link w:val="ad"/>
    <w:uiPriority w:val="99"/>
    <w:unhideWhenUsed/>
    <w:rsid w:val="001129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相澤順子</dc:creator>
  <cp:lastModifiedBy>坂下　幸二</cp:lastModifiedBy>
  <cp:revision>4</cp:revision>
  <cp:lastPrinted>2021-09-27T06:57:00Z</cp:lastPrinted>
  <dcterms:created xsi:type="dcterms:W3CDTF">2024-07-19T10:57:00Z</dcterms:created>
  <dcterms:modified xsi:type="dcterms:W3CDTF">2025-06-09T08:19:00Z</dcterms:modified>
</cp:coreProperties>
</file>